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99D2" w14:textId="480484A3" w:rsidR="00DD4E63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Zał</w:t>
      </w:r>
      <w:r w:rsidR="00D80314" w:rsidRPr="002F168D">
        <w:rPr>
          <w:rFonts w:asciiTheme="minorHAnsi" w:hAnsiTheme="minorHAnsi" w:cstheme="minorHAnsi"/>
        </w:rPr>
        <w:t>ącznik</w:t>
      </w:r>
      <w:r w:rsidRPr="002F168D">
        <w:rPr>
          <w:rFonts w:asciiTheme="minorHAnsi" w:hAnsiTheme="minorHAnsi" w:cstheme="minorHAnsi"/>
        </w:rPr>
        <w:t xml:space="preserve"> nr</w:t>
      </w:r>
      <w:r w:rsidR="007924A0" w:rsidRPr="002F168D">
        <w:rPr>
          <w:rFonts w:asciiTheme="minorHAnsi" w:hAnsiTheme="minorHAnsi" w:cstheme="minorHAnsi"/>
        </w:rPr>
        <w:t xml:space="preserve"> </w:t>
      </w:r>
      <w:r w:rsidR="00EF3A6C">
        <w:rPr>
          <w:rFonts w:asciiTheme="minorHAnsi" w:hAnsiTheme="minorHAnsi" w:cstheme="minorHAnsi"/>
        </w:rPr>
        <w:t>6</w:t>
      </w:r>
      <w:r w:rsidR="00701CCC" w:rsidRPr="002F168D">
        <w:rPr>
          <w:rFonts w:asciiTheme="minorHAnsi" w:hAnsiTheme="minorHAnsi" w:cstheme="minorHAnsi"/>
        </w:rPr>
        <w:t xml:space="preserve"> do </w:t>
      </w:r>
      <w:r w:rsidR="00D81729" w:rsidRPr="002F168D">
        <w:rPr>
          <w:rFonts w:asciiTheme="minorHAnsi" w:hAnsiTheme="minorHAnsi" w:cstheme="minorHAnsi"/>
        </w:rPr>
        <w:t>wniosku o dofinansowanie</w:t>
      </w:r>
    </w:p>
    <w:p w14:paraId="088EEA85" w14:textId="77777777" w:rsidR="0032045D" w:rsidRPr="002F168D" w:rsidRDefault="0032045D" w:rsidP="00E55F2E">
      <w:pPr>
        <w:spacing w:before="48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………………………</w:t>
      </w:r>
    </w:p>
    <w:p w14:paraId="6DC7B061" w14:textId="77777777" w:rsidR="0032045D" w:rsidRPr="002F168D" w:rsidRDefault="0032045D" w:rsidP="0032045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(miejsce i data)</w:t>
      </w:r>
    </w:p>
    <w:p w14:paraId="21756860" w14:textId="706137D4" w:rsidR="0032045D" w:rsidRPr="002F168D" w:rsidRDefault="0032045D" w:rsidP="00E55F2E">
      <w:pPr>
        <w:spacing w:before="480" w:line="360" w:lineRule="auto"/>
        <w:rPr>
          <w:rFonts w:asciiTheme="minorHAnsi" w:hAnsiTheme="minorHAnsi" w:cstheme="minorHAnsi"/>
          <w:b/>
        </w:rPr>
      </w:pPr>
      <w:r w:rsidRPr="002F168D">
        <w:rPr>
          <w:rFonts w:asciiTheme="minorHAnsi" w:hAnsiTheme="minorHAnsi" w:cstheme="minorHAnsi"/>
          <w:b/>
        </w:rPr>
        <w:t xml:space="preserve">OŚWIADCZENIE WNIOSKODAWCY DOTYCZĄCE </w:t>
      </w:r>
      <w:r>
        <w:rPr>
          <w:rFonts w:asciiTheme="minorHAnsi" w:hAnsiTheme="minorHAnsi" w:cstheme="minorHAnsi"/>
          <w:b/>
        </w:rPr>
        <w:t xml:space="preserve">WNIOSKU O DOFINANOWANIE </w:t>
      </w:r>
      <w:r w:rsidRPr="002F168D">
        <w:rPr>
          <w:rFonts w:asciiTheme="minorHAnsi" w:hAnsiTheme="minorHAnsi" w:cstheme="minorHAnsi"/>
          <w:b/>
        </w:rPr>
        <w:t>i ZASAD REALIZACJI PROJEKTU</w:t>
      </w:r>
    </w:p>
    <w:p w14:paraId="042BF45F" w14:textId="5CA7BF51" w:rsidR="0032045D" w:rsidRPr="002F168D" w:rsidRDefault="0032045D" w:rsidP="00E55F2E">
      <w:pPr>
        <w:spacing w:before="480"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 związku z ubieganiem się o przyznanie dofinansowania ze środków </w:t>
      </w:r>
      <w:r w:rsidRPr="002F168D">
        <w:rPr>
          <w:rFonts w:asciiTheme="minorHAnsi" w:hAnsiTheme="minorHAnsi" w:cstheme="minorHAnsi"/>
          <w:color w:val="000000"/>
        </w:rPr>
        <w:t xml:space="preserve">Programu Fundusze Europejskie </w:t>
      </w:r>
      <w:r w:rsidRPr="002F168D">
        <w:rPr>
          <w:rFonts w:asciiTheme="minorHAnsi" w:hAnsiTheme="minorHAnsi" w:cstheme="minorHAnsi"/>
        </w:rPr>
        <w:t xml:space="preserve">dla Polski Wschodniej 2021-2027, w ramach Działania 02.02 Adaptacja do zmian klimatu, na realizację projektu ………………………………… (tytuł projektu), …………………………………………………. (nazwa </w:t>
      </w:r>
      <w:r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nioskodawcy) oświadcza, co następuje:</w:t>
      </w:r>
    </w:p>
    <w:p w14:paraId="390AE35C" w14:textId="77777777" w:rsidR="0032045D" w:rsidRPr="002F168D" w:rsidRDefault="0032045D" w:rsidP="0032045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zapoznał się z Regulaminem wyboru projektów i akceptuje jego zasady; </w:t>
      </w:r>
    </w:p>
    <w:p w14:paraId="71C10C2C" w14:textId="77777777" w:rsidR="0032045D" w:rsidRPr="002F168D" w:rsidRDefault="0032045D" w:rsidP="0032045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złożony w systemie WOD2021 wniosek o dofinansowanie, do którego załącznikiem jest niniejsze oświadczenie, jest składany w imieniu </w:t>
      </w:r>
      <w:r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nioskodawcy</w:t>
      </w:r>
      <w:r w:rsidRPr="002F168D">
        <w:rPr>
          <w:rStyle w:val="Odwoanieprzypisudolnego"/>
          <w:rFonts w:asciiTheme="minorHAnsi" w:hAnsiTheme="minorHAnsi" w:cstheme="minorHAnsi"/>
        </w:rPr>
        <w:footnoteReference w:id="2"/>
      </w:r>
      <w:r w:rsidRPr="002F168D">
        <w:rPr>
          <w:rFonts w:asciiTheme="minorHAnsi" w:hAnsiTheme="minorHAnsi" w:cstheme="minorHAnsi"/>
        </w:rPr>
        <w:t xml:space="preserve">; </w:t>
      </w:r>
    </w:p>
    <w:p w14:paraId="15FCE654" w14:textId="77777777" w:rsidR="0032045D" w:rsidRPr="002F168D" w:rsidRDefault="0032045D" w:rsidP="0032045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wszystkie informacje zawarte we wniosku i jego załącznikach są na dzień złożenia wniosku o dofinansowanie zgodne ze stanem prawnym i faktycznym, a przedłożone dokumenty są kompletne; </w:t>
      </w:r>
      <w:r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jest świadomy faktu, iż poświadczenie nieprawdy we wniosku i/lub w załącznikach powoduje wykluczenie z procedury konkursowej;</w:t>
      </w:r>
    </w:p>
    <w:p w14:paraId="221CDF30" w14:textId="77777777" w:rsidR="0032045D" w:rsidRPr="002F168D" w:rsidRDefault="0032045D" w:rsidP="0032045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 xml:space="preserve">nioskodawca wyraża zgodę na poddanie się kontroli, w zakresie i na zasadach określonych w wydanych przez Ministra Funduszy i Polityki Regionalnej </w:t>
      </w:r>
      <w:r w:rsidRPr="002F168D">
        <w:rPr>
          <w:rFonts w:asciiTheme="minorHAnsi" w:hAnsiTheme="minorHAnsi" w:cstheme="minorHAnsi"/>
          <w:i/>
          <w:iCs/>
        </w:rPr>
        <w:t>Wytycznych dotyczących kontroli realizacji programów polityki spójności na lata 2021–2027</w:t>
      </w:r>
      <w:r w:rsidRPr="002F168D">
        <w:rPr>
          <w:rFonts w:asciiTheme="minorHAnsi" w:hAnsiTheme="minorHAnsi" w:cstheme="minorHAnsi"/>
        </w:rPr>
        <w:t>;</w:t>
      </w:r>
    </w:p>
    <w:p w14:paraId="48AAF088" w14:textId="77777777" w:rsidR="0032045D" w:rsidRDefault="0032045D" w:rsidP="0032045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2F168D">
        <w:rPr>
          <w:rFonts w:asciiTheme="minorHAnsi" w:hAnsiTheme="minorHAnsi" w:cstheme="minorHAnsi"/>
        </w:rPr>
        <w:t>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usług;</w:t>
      </w:r>
    </w:p>
    <w:p w14:paraId="60DA5ECE" w14:textId="77777777" w:rsidR="0032045D" w:rsidRPr="002F168D" w:rsidRDefault="0032045D" w:rsidP="0032045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p</w:t>
      </w:r>
      <w:r w:rsidRPr="00513C51">
        <w:rPr>
          <w:rFonts w:asciiTheme="minorHAnsi" w:hAnsiTheme="minorHAnsi" w:cstheme="minorHAnsi"/>
        </w:rPr>
        <w:t>rojekt nie obejmuje działań, które stanowiły część operacji podlegającej przeniesieniu produkcji zgodnie z art. 66 CPR lub które stanowiłyby przeniesienie działalności produkcyjnej zgodnie z art. 65 ust. 1 lit. a) CPR</w:t>
      </w:r>
      <w:r>
        <w:rPr>
          <w:rFonts w:asciiTheme="minorHAnsi" w:hAnsiTheme="minorHAnsi" w:cstheme="minorHAnsi"/>
        </w:rPr>
        <w:t>;</w:t>
      </w:r>
    </w:p>
    <w:p w14:paraId="3473F707" w14:textId="73BD467C" w:rsidR="0032045D" w:rsidRPr="002D6D11" w:rsidRDefault="0032045D" w:rsidP="0032045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wnioskodawca </w:t>
      </w:r>
      <w:r w:rsidRPr="002D6D11">
        <w:rPr>
          <w:rFonts w:asciiTheme="minorHAnsi" w:hAnsiTheme="minorHAnsi" w:cstheme="minorHAnsi"/>
        </w:rPr>
        <w:t>nie otrzymał finansowania na realizację zakresu objętego projektem w</w:t>
      </w:r>
      <w:r w:rsidR="008E209C">
        <w:rPr>
          <w:rFonts w:asciiTheme="minorHAnsi" w:hAnsiTheme="minorHAnsi" w:cstheme="minorHAnsi"/>
        </w:rPr>
        <w:t> </w:t>
      </w:r>
      <w:r w:rsidRPr="002D6D11">
        <w:rPr>
          <w:rFonts w:asciiTheme="minorHAnsi" w:hAnsiTheme="minorHAnsi" w:cstheme="minorHAnsi"/>
        </w:rPr>
        <w:t>ramach innych instrumentów finansowych UE oraz nie ubiega się i nie będzie ubiegał się - do czasu zakończenia oceny wniosku - o dofinansowanie dla zakresu objętego projektem w ramach innych instrumentów finansowych UE;</w:t>
      </w:r>
    </w:p>
    <w:p w14:paraId="5FD89A7D" w14:textId="7CFFF418" w:rsidR="0032045D" w:rsidRPr="002E127C" w:rsidRDefault="0032045D" w:rsidP="0032045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E127C">
        <w:rPr>
          <w:rFonts w:asciiTheme="minorHAnsi" w:hAnsiTheme="minorHAnsi" w:cstheme="minorHAnsi"/>
        </w:rPr>
        <w:t xml:space="preserve">w stosunku do żadnego elementu przedmiotowego projektu nie zachodzi przesłanka podwójnego finansowania wydatków zgodnie z </w:t>
      </w:r>
      <w:r w:rsidRPr="00D40596">
        <w:rPr>
          <w:rFonts w:asciiTheme="minorHAnsi" w:hAnsiTheme="minorHAnsi" w:cstheme="minorHAnsi"/>
          <w:i/>
          <w:iCs/>
        </w:rPr>
        <w:t>Wytycznymi dotyczącymi kwalifikowalności wydatków na lata 2021-2027</w:t>
      </w:r>
      <w:r w:rsidRPr="002E127C">
        <w:rPr>
          <w:rFonts w:asciiTheme="minorHAnsi" w:hAnsiTheme="minorHAnsi" w:cstheme="minorHAnsi"/>
        </w:rPr>
        <w:t>, a wydatki poniesione przez Wnioskodawcę oraz podmiot upoważniony do ponoszenia wydatków (o ile dotyczy)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2E127C">
        <w:rPr>
          <w:rFonts w:asciiTheme="minorHAnsi" w:hAnsiTheme="minorHAnsi" w:cstheme="minorHAnsi"/>
        </w:rPr>
        <w:t xml:space="preserve"> przed złożeniem wniosku o dofinansowanie, zostały poniesione zgodnie z zasadami ww. </w:t>
      </w:r>
      <w:r w:rsidRPr="00D40596">
        <w:rPr>
          <w:rFonts w:asciiTheme="minorHAnsi" w:hAnsiTheme="minorHAnsi" w:cstheme="minorHAnsi"/>
          <w:i/>
          <w:iCs/>
        </w:rPr>
        <w:t>Wytycznych</w:t>
      </w:r>
      <w:r w:rsidRPr="002E127C">
        <w:rPr>
          <w:rFonts w:asciiTheme="minorHAnsi" w:hAnsiTheme="minorHAnsi" w:cstheme="minorHAnsi"/>
        </w:rPr>
        <w:t xml:space="preserve">, przy czym </w:t>
      </w:r>
      <w:r w:rsidR="00A26712">
        <w:rPr>
          <w:rFonts w:asciiTheme="minorHAnsi" w:hAnsiTheme="minorHAnsi" w:cstheme="minorHAnsi"/>
        </w:rPr>
        <w:t>w</w:t>
      </w:r>
      <w:r w:rsidRPr="002E127C">
        <w:rPr>
          <w:rFonts w:asciiTheme="minorHAnsi" w:hAnsiTheme="minorHAnsi" w:cstheme="minorHAnsi"/>
        </w:rPr>
        <w:t>nioskodawca przyjmuje na siebie odpowiedzialność za prawidłowe poniesienie tych wydatków;</w:t>
      </w:r>
    </w:p>
    <w:p w14:paraId="13AB8A2D" w14:textId="024447F1" w:rsidR="0032045D" w:rsidRPr="002F168D" w:rsidRDefault="0032045D" w:rsidP="0032045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umowy z wykonawcami dla zadań objętych projektem zawierane były/będą zgodnie z ustawą Prawo zamówień publicznych, gdy wymóg jej stosowania wynika z tej ustawy; </w:t>
      </w:r>
      <w:r w:rsidR="00A2671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zapewnia działanie zgodnie z ustawą także w odniesieniu do umów zawieranych przez podmiot upoważniony do ponoszenia wydatków w ramach projektu (jeśli dotyczy);</w:t>
      </w:r>
    </w:p>
    <w:p w14:paraId="36E08EE1" w14:textId="77777777" w:rsidR="0032045D" w:rsidRPr="002F168D" w:rsidRDefault="0032045D" w:rsidP="0032045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wydatki poniesione przez ……………………… (nazwa </w:t>
      </w:r>
      <w:r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 xml:space="preserve">nioskodawcy oraz podmiotu upoważnionego do ponoszenia wydatków – o ile dotyczy) przed złożeniem wniosku o dofinansowanie, zostały poniesione zgodnie z zasadami kwalifikowania wydatków; </w:t>
      </w:r>
      <w:r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przyjmuje na siebie odpowiedzialność za prawidłowe poniesienie tych wydatków</w:t>
      </w:r>
      <w:r w:rsidRPr="002F168D">
        <w:rPr>
          <w:rStyle w:val="Odwoanieprzypisudolnego"/>
          <w:rFonts w:asciiTheme="minorHAnsi" w:hAnsiTheme="minorHAnsi" w:cstheme="minorHAnsi"/>
        </w:rPr>
        <w:footnoteReference w:id="4"/>
      </w:r>
      <w:r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</w:p>
    <w:p w14:paraId="5FD61FDC" w14:textId="1088888C" w:rsidR="0032045D" w:rsidRDefault="00A26712" w:rsidP="0032045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32045D" w:rsidRPr="002F168D">
        <w:rPr>
          <w:rFonts w:asciiTheme="minorHAnsi" w:hAnsiTheme="minorHAnsi" w:cstheme="minorHAnsi"/>
        </w:rPr>
        <w:t xml:space="preserve">nioskodawca i podmiot upoważniony do ponoszenia wydatków w ramach projektu (jeśli dotyczy) </w:t>
      </w:r>
      <w:r w:rsidR="0032045D" w:rsidRPr="002F168D">
        <w:rPr>
          <w:rFonts w:asciiTheme="minorHAnsi" w:hAnsiTheme="minorHAnsi" w:cstheme="minorHAnsi"/>
          <w:i/>
        </w:rPr>
        <w:t>posiada/posiadać będzie</w:t>
      </w:r>
      <w:r w:rsidR="0032045D" w:rsidRPr="002F168D">
        <w:rPr>
          <w:rStyle w:val="Odwoanieprzypisudolnego"/>
          <w:rFonts w:asciiTheme="minorHAnsi" w:hAnsiTheme="minorHAnsi" w:cstheme="minorHAnsi"/>
        </w:rPr>
        <w:footnoteReference w:id="5"/>
      </w:r>
      <w:r w:rsidR="0032045D" w:rsidRPr="002F168D">
        <w:rPr>
          <w:rFonts w:asciiTheme="minorHAnsi" w:hAnsiTheme="minorHAnsi" w:cstheme="minorHAnsi"/>
        </w:rPr>
        <w:t xml:space="preserve"> odrębny system księgowy lub</w:t>
      </w:r>
      <w:r w:rsidR="0032045D" w:rsidRPr="002F168D">
        <w:rPr>
          <w:rFonts w:asciiTheme="minorHAnsi" w:hAnsiTheme="minorHAnsi" w:cstheme="minorHAnsi"/>
          <w:vertAlign w:val="superscript"/>
        </w:rPr>
        <w:t>2</w:t>
      </w:r>
      <w:r w:rsidR="0032045D" w:rsidRPr="002F168D">
        <w:rPr>
          <w:rFonts w:asciiTheme="minorHAnsi" w:hAnsiTheme="minorHAnsi" w:cstheme="minorHAnsi"/>
        </w:rPr>
        <w:t xml:space="preserve"> </w:t>
      </w:r>
      <w:r w:rsidR="0032045D" w:rsidRPr="002F168D">
        <w:rPr>
          <w:rFonts w:asciiTheme="minorHAnsi" w:hAnsiTheme="minorHAnsi" w:cstheme="minorHAnsi"/>
          <w:i/>
        </w:rPr>
        <w:t>stosuje/stosować będzie</w:t>
      </w:r>
      <w:r w:rsidR="0032045D" w:rsidRPr="002F168D">
        <w:rPr>
          <w:rFonts w:asciiTheme="minorHAnsi" w:hAnsiTheme="minorHAnsi" w:cstheme="minorHAnsi"/>
          <w:vertAlign w:val="superscript"/>
        </w:rPr>
        <w:t xml:space="preserve">2 </w:t>
      </w:r>
      <w:r w:rsidR="0032045D" w:rsidRPr="002F168D">
        <w:rPr>
          <w:rFonts w:asciiTheme="minorHAnsi" w:hAnsiTheme="minorHAnsi" w:cstheme="minorHAnsi"/>
        </w:rPr>
        <w:t>odpowiedni kod księgowy</w:t>
      </w:r>
      <w:r w:rsidR="0032045D" w:rsidRPr="002F168D">
        <w:rPr>
          <w:rFonts w:asciiTheme="minorHAnsi" w:hAnsiTheme="minorHAnsi" w:cstheme="minorHAnsi"/>
          <w:vertAlign w:val="superscript"/>
        </w:rPr>
        <w:t xml:space="preserve"> </w:t>
      </w:r>
      <w:r w:rsidR="0032045D" w:rsidRPr="002F168D">
        <w:rPr>
          <w:rFonts w:asciiTheme="minorHAnsi" w:hAnsiTheme="minorHAnsi" w:cstheme="minorHAnsi"/>
        </w:rPr>
        <w:t xml:space="preserve">dla wszystkich operacji finansowych związanych z projektem – o ile dotyczy; </w:t>
      </w:r>
    </w:p>
    <w:p w14:paraId="349117C2" w14:textId="77777777" w:rsidR="0032045D" w:rsidRPr="002E127C" w:rsidRDefault="0032045D" w:rsidP="0032045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</w:t>
      </w:r>
      <w:r w:rsidRPr="002E127C">
        <w:rPr>
          <w:rFonts w:asciiTheme="minorHAnsi" w:hAnsiTheme="minorHAnsi" w:cstheme="minorHAnsi"/>
        </w:rPr>
        <w:t xml:space="preserve">nioskodawca nie jest przedsiębiorstwem w trudnej sytuacji w rozumieniu rozporządzenia Komisji (UE) nr 651/2014 (Dz. Urz. UE 2014 L 187/1, z </w:t>
      </w:r>
      <w:proofErr w:type="spellStart"/>
      <w:r w:rsidRPr="002E127C">
        <w:rPr>
          <w:rFonts w:asciiTheme="minorHAnsi" w:hAnsiTheme="minorHAnsi" w:cstheme="minorHAnsi"/>
        </w:rPr>
        <w:t>późn</w:t>
      </w:r>
      <w:proofErr w:type="spellEnd"/>
      <w:r w:rsidRPr="002E127C">
        <w:rPr>
          <w:rFonts w:asciiTheme="minorHAnsi" w:hAnsiTheme="minorHAnsi" w:cstheme="minorHAnsi"/>
        </w:rPr>
        <w:t>. zm.) albo w rozumieniu komunikatu Komisji - Wytyczne dotyczące pomocy państwa na ratowanie i restrukturyzację przedsiębiorstw niefinansowych znajdujących się w trudnej sytuacji (Dz. Urz. UE 2014 C 249/1) - w zależności od tego, które przepisy są właściwe (zgodnie z przepisami o pomocy publicznej);</w:t>
      </w:r>
    </w:p>
    <w:p w14:paraId="3D494957" w14:textId="4618C1E8" w:rsidR="0032045D" w:rsidRPr="002F168D" w:rsidRDefault="0032045D" w:rsidP="0032045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A2671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nie orzeczono </w:t>
      </w:r>
      <w:r w:rsidRPr="002F168D">
        <w:rPr>
          <w:rFonts w:asciiTheme="minorHAnsi" w:hAnsiTheme="minorHAnsi" w:cstheme="minorHAnsi"/>
        </w:rPr>
        <w:t xml:space="preserve">zakazu dostępu do środków funduszy europejskich na podstawie art. 207 ust. 4 ustawy z dnia 27 sierpnia 2009 r. o finansach publicznych </w:t>
      </w:r>
      <w:r w:rsidRPr="00D3240E">
        <w:rPr>
          <w:rFonts w:asciiTheme="minorHAnsi" w:eastAsia="Calibri" w:hAnsiTheme="minorHAnsi" w:cstheme="minorHAnsi"/>
          <w:lang w:eastAsia="en-US"/>
        </w:rPr>
        <w:t>(Dz. U. z 202</w:t>
      </w:r>
      <w:r w:rsidR="008E209C">
        <w:rPr>
          <w:rFonts w:asciiTheme="minorHAnsi" w:eastAsia="Calibri" w:hAnsiTheme="minorHAnsi" w:cstheme="minorHAnsi"/>
          <w:lang w:eastAsia="en-US"/>
        </w:rPr>
        <w:t>5</w:t>
      </w:r>
      <w:r w:rsidRPr="00D3240E">
        <w:rPr>
          <w:rFonts w:asciiTheme="minorHAnsi" w:eastAsia="Calibri" w:hAnsiTheme="minorHAnsi" w:cstheme="minorHAnsi"/>
          <w:lang w:eastAsia="en-US"/>
        </w:rPr>
        <w:t xml:space="preserve"> r. poz. 1</w:t>
      </w:r>
      <w:r w:rsidR="008E209C">
        <w:rPr>
          <w:rFonts w:asciiTheme="minorHAnsi" w:eastAsia="Calibri" w:hAnsiTheme="minorHAnsi" w:cstheme="minorHAnsi"/>
          <w:lang w:eastAsia="en-US"/>
        </w:rPr>
        <w:t>483</w:t>
      </w:r>
      <w:r w:rsidRPr="00D3240E">
        <w:rPr>
          <w:rFonts w:asciiTheme="minorHAnsi" w:eastAsia="Calibri" w:hAnsiTheme="minorHAnsi" w:cstheme="minorHAnsi"/>
          <w:lang w:eastAsia="en-US"/>
        </w:rPr>
        <w:t>, z </w:t>
      </w:r>
      <w:proofErr w:type="spellStart"/>
      <w:r w:rsidRPr="00D3240E">
        <w:rPr>
          <w:rFonts w:asciiTheme="minorHAnsi" w:eastAsia="Calibri" w:hAnsiTheme="minorHAnsi" w:cstheme="minorHAnsi"/>
          <w:lang w:eastAsia="en-US"/>
        </w:rPr>
        <w:t>późn</w:t>
      </w:r>
      <w:proofErr w:type="spellEnd"/>
      <w:r w:rsidRPr="00D3240E">
        <w:rPr>
          <w:rFonts w:asciiTheme="minorHAnsi" w:eastAsia="Calibri" w:hAnsiTheme="minorHAnsi" w:cstheme="minorHAnsi"/>
          <w:lang w:eastAsia="en-US"/>
        </w:rPr>
        <w:t>. zm.)</w:t>
      </w:r>
      <w:r w:rsidRPr="002F168D">
        <w:rPr>
          <w:rFonts w:asciiTheme="minorHAnsi" w:hAnsiTheme="minorHAnsi" w:cstheme="minorHAnsi"/>
        </w:rPr>
        <w:t>;</w:t>
      </w:r>
    </w:p>
    <w:p w14:paraId="3F8F5C9B" w14:textId="5EDB037E" w:rsidR="0032045D" w:rsidRPr="002F168D" w:rsidRDefault="0032045D" w:rsidP="0032045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nie orzeczono </w:t>
      </w:r>
      <w:r w:rsidRPr="002F168D">
        <w:rPr>
          <w:rFonts w:asciiTheme="minorHAnsi" w:hAnsiTheme="minorHAnsi" w:cstheme="minorHAnsi"/>
        </w:rPr>
        <w:t>zakazu dostępu do środków funduszy europejskich na podstawie art. 12 ust. 1 pkt 1 ustawy z dnia 15 czerwca 2012 r. o skutkach powierzania wykonywania pracy cudzoziemcom przebywającym wbrew przepisom na terytorium Rzeczypospolitej Polskiej (Dz. U. z 2021</w:t>
      </w:r>
      <w:r w:rsidR="008E209C">
        <w:rPr>
          <w:rFonts w:asciiTheme="minorHAnsi" w:hAnsiTheme="minorHAnsi" w:cstheme="minorHAnsi"/>
        </w:rPr>
        <w:t xml:space="preserve"> r.</w:t>
      </w:r>
      <w:r w:rsidRPr="002F168D">
        <w:rPr>
          <w:rFonts w:asciiTheme="minorHAnsi" w:hAnsiTheme="minorHAnsi" w:cstheme="minorHAnsi"/>
        </w:rPr>
        <w:t xml:space="preserve"> poz. 1745);</w:t>
      </w:r>
    </w:p>
    <w:p w14:paraId="79E08384" w14:textId="730E9307" w:rsidR="0032045D" w:rsidRPr="002F168D" w:rsidRDefault="0032045D" w:rsidP="0032045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A2671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nie orzeczono </w:t>
      </w:r>
      <w:r w:rsidRPr="002F168D">
        <w:rPr>
          <w:rFonts w:asciiTheme="minorHAnsi" w:hAnsiTheme="minorHAnsi" w:cstheme="minorHAnsi"/>
        </w:rPr>
        <w:t>zakazu dostępu do środków funduszy europejskich na podstawie art. 9 ust. 1 pkt 2a ustawy z dnia 28 października 2002 r. o odpowiedzialności podmiotów zbiorowych za czyny zabronione pod groźbą kary (Dz. U. z 202</w:t>
      </w:r>
      <w:r w:rsidR="008E209C">
        <w:rPr>
          <w:rFonts w:asciiTheme="minorHAnsi" w:hAnsiTheme="minorHAnsi" w:cstheme="minorHAnsi"/>
        </w:rPr>
        <w:t>4</w:t>
      </w:r>
      <w:r w:rsidRPr="002F168D">
        <w:rPr>
          <w:rFonts w:asciiTheme="minorHAnsi" w:hAnsiTheme="minorHAnsi" w:cstheme="minorHAnsi"/>
        </w:rPr>
        <w:t xml:space="preserve"> r. poz. </w:t>
      </w:r>
      <w:r w:rsidR="008E209C">
        <w:rPr>
          <w:rFonts w:asciiTheme="minorHAnsi" w:hAnsiTheme="minorHAnsi" w:cstheme="minorHAnsi"/>
        </w:rPr>
        <w:t>1822</w:t>
      </w:r>
      <w:r w:rsidRPr="002F168D">
        <w:rPr>
          <w:rFonts w:asciiTheme="minorHAnsi" w:hAnsiTheme="minorHAnsi" w:cstheme="minorHAnsi"/>
        </w:rPr>
        <w:t>);</w:t>
      </w:r>
    </w:p>
    <w:p w14:paraId="35225DA8" w14:textId="4BD60E9E" w:rsidR="0032045D" w:rsidRPr="002F168D" w:rsidRDefault="0032045D" w:rsidP="0032045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A2671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</w:t>
      </w:r>
      <w:r w:rsidRPr="002F168D">
        <w:rPr>
          <w:rFonts w:asciiTheme="minorHAnsi" w:hAnsiTheme="minorHAnsi" w:cstheme="minorHAnsi"/>
        </w:rPr>
        <w:t xml:space="preserve">nie zostało zakazane 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</w:t>
      </w:r>
      <w:r w:rsidR="008E209C">
        <w:rPr>
          <w:rFonts w:asciiTheme="minorHAnsi" w:hAnsiTheme="minorHAnsi" w:cstheme="minorHAnsi"/>
        </w:rPr>
        <w:t xml:space="preserve">z 2025 r. </w:t>
      </w:r>
      <w:r w:rsidRPr="002F168D">
        <w:rPr>
          <w:rFonts w:asciiTheme="minorHAnsi" w:hAnsiTheme="minorHAnsi" w:cstheme="minorHAnsi"/>
        </w:rPr>
        <w:t xml:space="preserve">poz. </w:t>
      </w:r>
      <w:r w:rsidR="008E209C">
        <w:rPr>
          <w:rFonts w:asciiTheme="minorHAnsi" w:hAnsiTheme="minorHAnsi" w:cstheme="minorHAnsi"/>
        </w:rPr>
        <w:t>514</w:t>
      </w:r>
      <w:r w:rsidRPr="002F168D">
        <w:rPr>
          <w:rFonts w:asciiTheme="minorHAnsi" w:hAnsiTheme="minorHAnsi" w:cstheme="minorHAnsi"/>
        </w:rPr>
        <w:t>);</w:t>
      </w:r>
    </w:p>
    <w:p w14:paraId="026FD5DE" w14:textId="77777777" w:rsidR="0032045D" w:rsidRPr="002F168D" w:rsidRDefault="0032045D" w:rsidP="0032045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na żądanie właściwej instytucji przedstawi do wglądu oryginały lub kopie poświadczone za zgodność z oryginałem przez osoby upoważnione dokumentów deklarowanych jako posiadane lub załączonych do wniosku o dofinansowanie, a w przypadku pozytywnego wyniku konkursu i podpisania umowy o dofinansowanie </w:t>
      </w:r>
      <w:r>
        <w:rPr>
          <w:rFonts w:asciiTheme="minorHAnsi" w:hAnsiTheme="minorHAnsi" w:cstheme="minorHAnsi"/>
        </w:rPr>
        <w:t>–</w:t>
      </w:r>
      <w:r w:rsidRPr="002F168D">
        <w:rPr>
          <w:rFonts w:asciiTheme="minorHAnsi" w:hAnsiTheme="minorHAnsi" w:cstheme="minorHAnsi"/>
        </w:rPr>
        <w:t xml:space="preserve"> dokumenty te będzie przechowywał do celów kontroli do końca okresu trwałości projektu.</w:t>
      </w:r>
    </w:p>
    <w:p w14:paraId="176C6557" w14:textId="77777777" w:rsidR="0032045D" w:rsidRPr="002F168D" w:rsidRDefault="0032045D" w:rsidP="0032045D">
      <w:p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Jestem świadomy/świadoma odpowiedzialności karnej za złożenie fałszywych oświadczeń</w:t>
      </w:r>
      <w:r>
        <w:rPr>
          <w:rFonts w:asciiTheme="minorHAnsi" w:hAnsiTheme="minorHAnsi" w:cstheme="minorHAnsi"/>
        </w:rPr>
        <w:t>.</w:t>
      </w:r>
    </w:p>
    <w:p w14:paraId="34787D38" w14:textId="77777777" w:rsidR="0032045D" w:rsidRPr="002F168D" w:rsidRDefault="0032045D" w:rsidP="0032045D">
      <w:pPr>
        <w:spacing w:after="120" w:line="360" w:lineRule="auto"/>
        <w:rPr>
          <w:rFonts w:asciiTheme="minorHAnsi" w:hAnsiTheme="minorHAnsi" w:cstheme="minorHAnsi"/>
        </w:rPr>
      </w:pPr>
    </w:p>
    <w:p w14:paraId="0D68AA2F" w14:textId="77777777" w:rsidR="0032045D" w:rsidRPr="002F168D" w:rsidRDefault="0032045D" w:rsidP="0032045D">
      <w:pPr>
        <w:spacing w:after="120" w:line="360" w:lineRule="auto"/>
        <w:rPr>
          <w:rFonts w:asciiTheme="minorHAnsi" w:hAnsiTheme="minorHAnsi" w:cstheme="minorHAnsi"/>
        </w:rPr>
      </w:pPr>
    </w:p>
    <w:p w14:paraId="03558294" w14:textId="77777777" w:rsidR="0032045D" w:rsidRPr="002F168D" w:rsidRDefault="0032045D" w:rsidP="0032045D">
      <w:pPr>
        <w:spacing w:after="120" w:line="360" w:lineRule="auto"/>
        <w:rPr>
          <w:rFonts w:asciiTheme="minorHAnsi" w:hAnsiTheme="minorHAnsi" w:cstheme="minorHAnsi"/>
        </w:rPr>
      </w:pPr>
    </w:p>
    <w:p w14:paraId="027F0F68" w14:textId="77777777" w:rsidR="0032045D" w:rsidRPr="002F168D" w:rsidRDefault="0032045D" w:rsidP="0032045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lastRenderedPageBreak/>
        <w:t xml:space="preserve">Podpis kwalifikowany osoby </w:t>
      </w:r>
    </w:p>
    <w:p w14:paraId="5F7EBFA1" w14:textId="77777777" w:rsidR="0032045D" w:rsidRPr="002F168D" w:rsidRDefault="0032045D" w:rsidP="0032045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reprezentującej </w:t>
      </w:r>
      <w:r>
        <w:rPr>
          <w:rFonts w:asciiTheme="minorHAnsi" w:hAnsiTheme="minorHAnsi" w:cstheme="minorHAnsi"/>
          <w:i/>
          <w:iCs/>
        </w:rPr>
        <w:t>w</w:t>
      </w:r>
      <w:r w:rsidRPr="002F168D">
        <w:rPr>
          <w:rFonts w:asciiTheme="minorHAnsi" w:hAnsiTheme="minorHAnsi" w:cstheme="minorHAnsi"/>
          <w:i/>
          <w:iCs/>
        </w:rPr>
        <w:t>nioskodawcę</w:t>
      </w:r>
    </w:p>
    <w:p w14:paraId="1C8A5BD5" w14:textId="77777777" w:rsidR="0032045D" w:rsidRPr="002F168D" w:rsidRDefault="0032045D" w:rsidP="0032045D">
      <w:pPr>
        <w:spacing w:after="120" w:line="360" w:lineRule="auto"/>
        <w:rPr>
          <w:rFonts w:asciiTheme="minorHAnsi" w:hAnsiTheme="minorHAnsi" w:cstheme="minorHAnsi"/>
        </w:rPr>
      </w:pPr>
    </w:p>
    <w:p w14:paraId="6FAECC86" w14:textId="49F69A5E" w:rsidR="00CD04FA" w:rsidRPr="002F168D" w:rsidRDefault="00CD04FA" w:rsidP="002F168D">
      <w:pPr>
        <w:spacing w:line="360" w:lineRule="auto"/>
        <w:ind w:left="5670"/>
        <w:rPr>
          <w:rFonts w:asciiTheme="minorHAnsi" w:hAnsiTheme="minorHAnsi" w:cstheme="minorHAnsi"/>
        </w:rPr>
      </w:pPr>
    </w:p>
    <w:sectPr w:rsidR="00CD04FA" w:rsidRPr="002F168D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ED5CA" w14:textId="77777777" w:rsidR="004F6C30" w:rsidRDefault="004F6C30" w:rsidP="00267A32">
      <w:r>
        <w:separator/>
      </w:r>
    </w:p>
  </w:endnote>
  <w:endnote w:type="continuationSeparator" w:id="0">
    <w:p w14:paraId="266CABA4" w14:textId="77777777" w:rsidR="004F6C30" w:rsidRDefault="004F6C30" w:rsidP="00267A32">
      <w:r>
        <w:continuationSeparator/>
      </w:r>
    </w:p>
  </w:endnote>
  <w:endnote w:type="continuationNotice" w:id="1">
    <w:p w14:paraId="7E864CC9" w14:textId="77777777" w:rsidR="004F6C30" w:rsidRDefault="004F6C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63465" w14:textId="77777777" w:rsidR="004F6C30" w:rsidRDefault="004F6C30" w:rsidP="00267A32">
      <w:r>
        <w:separator/>
      </w:r>
    </w:p>
  </w:footnote>
  <w:footnote w:type="continuationSeparator" w:id="0">
    <w:p w14:paraId="62D91186" w14:textId="77777777" w:rsidR="004F6C30" w:rsidRDefault="004F6C30" w:rsidP="00267A32">
      <w:r>
        <w:continuationSeparator/>
      </w:r>
    </w:p>
  </w:footnote>
  <w:footnote w:type="continuationNotice" w:id="1">
    <w:p w14:paraId="6A6BA0B0" w14:textId="77777777" w:rsidR="004F6C30" w:rsidRDefault="004F6C30"/>
  </w:footnote>
  <w:footnote w:id="2">
    <w:p w14:paraId="02F1CAC8" w14:textId="77777777" w:rsidR="0032045D" w:rsidRPr="002F168D" w:rsidRDefault="0032045D" w:rsidP="0032045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dofinansowanie.</w:t>
      </w:r>
    </w:p>
  </w:footnote>
  <w:footnote w:id="3">
    <w:p w14:paraId="10FD0A50" w14:textId="77777777" w:rsidR="0032045D" w:rsidRPr="00D40596" w:rsidRDefault="0032045D" w:rsidP="0032045D">
      <w:pPr>
        <w:pStyle w:val="Tekstprzypisudolnego"/>
        <w:rPr>
          <w:rFonts w:asciiTheme="minorHAnsi" w:hAnsiTheme="minorHAnsi" w:cstheme="minorHAnsi"/>
        </w:rPr>
      </w:pPr>
      <w:r w:rsidRPr="00D40596">
        <w:rPr>
          <w:rStyle w:val="Odwoanieprzypisudolnego"/>
          <w:rFonts w:asciiTheme="minorHAnsi" w:hAnsiTheme="minorHAnsi" w:cstheme="minorHAnsi"/>
        </w:rPr>
        <w:footnoteRef/>
      </w:r>
      <w:r w:rsidRPr="00D40596">
        <w:rPr>
          <w:rFonts w:asciiTheme="minorHAnsi" w:hAnsiTheme="minorHAnsi" w:cstheme="minorHAnsi"/>
        </w:rPr>
        <w:t xml:space="preserve"> Należy wykreślić, jeśli nie dotyczy</w:t>
      </w:r>
    </w:p>
  </w:footnote>
  <w:footnote w:id="4">
    <w:p w14:paraId="5681669F" w14:textId="77777777" w:rsidR="0032045D" w:rsidRPr="002F168D" w:rsidRDefault="0032045D" w:rsidP="0032045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Należy wykreślić, jeśli nie dotyczy.</w:t>
      </w:r>
    </w:p>
  </w:footnote>
  <w:footnote w:id="5">
    <w:p w14:paraId="3D4ABE26" w14:textId="77777777" w:rsidR="0032045D" w:rsidRPr="002F168D" w:rsidRDefault="0032045D" w:rsidP="0032045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6B7C" w14:textId="76E73996" w:rsidR="00291EE1" w:rsidRDefault="00E55F2E">
    <w:pPr>
      <w:pStyle w:val="Nagwek"/>
    </w:pPr>
    <w:r>
      <w:rPr>
        <w:noProof/>
      </w:rPr>
      <w:drawing>
        <wp:inline distT="0" distB="0" distL="0" distR="0" wp14:anchorId="1F991F83" wp14:editId="505AAD58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970262">
    <w:abstractNumId w:val="4"/>
  </w:num>
  <w:num w:numId="2" w16cid:durableId="1448114546">
    <w:abstractNumId w:val="1"/>
  </w:num>
  <w:num w:numId="3" w16cid:durableId="133064757">
    <w:abstractNumId w:val="7"/>
  </w:num>
  <w:num w:numId="4" w16cid:durableId="121971782">
    <w:abstractNumId w:val="0"/>
  </w:num>
  <w:num w:numId="5" w16cid:durableId="2136436575">
    <w:abstractNumId w:val="2"/>
  </w:num>
  <w:num w:numId="6" w16cid:durableId="1498303492">
    <w:abstractNumId w:val="5"/>
  </w:num>
  <w:num w:numId="7" w16cid:durableId="9560621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2575748">
    <w:abstractNumId w:val="8"/>
  </w:num>
  <w:num w:numId="9" w16cid:durableId="1018775073">
    <w:abstractNumId w:val="3"/>
  </w:num>
  <w:num w:numId="10" w16cid:durableId="161222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1AB3"/>
    <w:rsid w:val="00010CCD"/>
    <w:rsid w:val="00011D70"/>
    <w:rsid w:val="00014F74"/>
    <w:rsid w:val="00035A54"/>
    <w:rsid w:val="00057D59"/>
    <w:rsid w:val="00063498"/>
    <w:rsid w:val="00063592"/>
    <w:rsid w:val="0007331A"/>
    <w:rsid w:val="00076997"/>
    <w:rsid w:val="0009032C"/>
    <w:rsid w:val="000A4CA4"/>
    <w:rsid w:val="000A4FA3"/>
    <w:rsid w:val="000B0A5F"/>
    <w:rsid w:val="000B4EBA"/>
    <w:rsid w:val="000C6C3B"/>
    <w:rsid w:val="000D2CFD"/>
    <w:rsid w:val="000D5149"/>
    <w:rsid w:val="000E0684"/>
    <w:rsid w:val="000E4B0F"/>
    <w:rsid w:val="000F2F19"/>
    <w:rsid w:val="00100F22"/>
    <w:rsid w:val="001039A9"/>
    <w:rsid w:val="001215A0"/>
    <w:rsid w:val="001262F6"/>
    <w:rsid w:val="00147C35"/>
    <w:rsid w:val="00172F7A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973B9"/>
    <w:rsid w:val="002A30C7"/>
    <w:rsid w:val="002D3192"/>
    <w:rsid w:val="002D5B38"/>
    <w:rsid w:val="002E127C"/>
    <w:rsid w:val="002E2DAE"/>
    <w:rsid w:val="002E4848"/>
    <w:rsid w:val="002F168D"/>
    <w:rsid w:val="002F592B"/>
    <w:rsid w:val="002F6073"/>
    <w:rsid w:val="00305484"/>
    <w:rsid w:val="00312BBC"/>
    <w:rsid w:val="0032045D"/>
    <w:rsid w:val="00332338"/>
    <w:rsid w:val="00341A3D"/>
    <w:rsid w:val="00343245"/>
    <w:rsid w:val="00357AAB"/>
    <w:rsid w:val="003645C8"/>
    <w:rsid w:val="00391E0E"/>
    <w:rsid w:val="0039579C"/>
    <w:rsid w:val="003968AA"/>
    <w:rsid w:val="003B0B6A"/>
    <w:rsid w:val="003C3BE6"/>
    <w:rsid w:val="00413939"/>
    <w:rsid w:val="00414465"/>
    <w:rsid w:val="0041468A"/>
    <w:rsid w:val="00436317"/>
    <w:rsid w:val="004372D1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4F6C30"/>
    <w:rsid w:val="005102AE"/>
    <w:rsid w:val="00515B61"/>
    <w:rsid w:val="00521E12"/>
    <w:rsid w:val="00526E24"/>
    <w:rsid w:val="005276A9"/>
    <w:rsid w:val="00535D50"/>
    <w:rsid w:val="00553686"/>
    <w:rsid w:val="00580940"/>
    <w:rsid w:val="00580A8F"/>
    <w:rsid w:val="005A1581"/>
    <w:rsid w:val="005B0854"/>
    <w:rsid w:val="005B4019"/>
    <w:rsid w:val="005B444F"/>
    <w:rsid w:val="005C1320"/>
    <w:rsid w:val="005C7B67"/>
    <w:rsid w:val="005D0420"/>
    <w:rsid w:val="005D6539"/>
    <w:rsid w:val="005E5475"/>
    <w:rsid w:val="005F557D"/>
    <w:rsid w:val="006012BF"/>
    <w:rsid w:val="00602A5B"/>
    <w:rsid w:val="00613230"/>
    <w:rsid w:val="006135FC"/>
    <w:rsid w:val="00615FC0"/>
    <w:rsid w:val="0062433E"/>
    <w:rsid w:val="006337A4"/>
    <w:rsid w:val="00634BED"/>
    <w:rsid w:val="00645356"/>
    <w:rsid w:val="006E5CDE"/>
    <w:rsid w:val="0070025C"/>
    <w:rsid w:val="00701CCC"/>
    <w:rsid w:val="00705772"/>
    <w:rsid w:val="00725CEB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408B6"/>
    <w:rsid w:val="00842891"/>
    <w:rsid w:val="008444CE"/>
    <w:rsid w:val="00845980"/>
    <w:rsid w:val="00850829"/>
    <w:rsid w:val="008875AD"/>
    <w:rsid w:val="00896310"/>
    <w:rsid w:val="008B10C0"/>
    <w:rsid w:val="008E209C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6178"/>
    <w:rsid w:val="009C0AB0"/>
    <w:rsid w:val="009C5732"/>
    <w:rsid w:val="009C6AA9"/>
    <w:rsid w:val="009E0836"/>
    <w:rsid w:val="009E1101"/>
    <w:rsid w:val="009E1548"/>
    <w:rsid w:val="009F0AB2"/>
    <w:rsid w:val="00A04132"/>
    <w:rsid w:val="00A1622E"/>
    <w:rsid w:val="00A2658A"/>
    <w:rsid w:val="00A265B2"/>
    <w:rsid w:val="00A26712"/>
    <w:rsid w:val="00A3555C"/>
    <w:rsid w:val="00A440EE"/>
    <w:rsid w:val="00A4543C"/>
    <w:rsid w:val="00A46F5D"/>
    <w:rsid w:val="00A73215"/>
    <w:rsid w:val="00A81035"/>
    <w:rsid w:val="00A95399"/>
    <w:rsid w:val="00AB7C17"/>
    <w:rsid w:val="00AC05F6"/>
    <w:rsid w:val="00AC59F1"/>
    <w:rsid w:val="00AD07E9"/>
    <w:rsid w:val="00AD47D0"/>
    <w:rsid w:val="00AD495F"/>
    <w:rsid w:val="00AF7F21"/>
    <w:rsid w:val="00B05A8D"/>
    <w:rsid w:val="00B20F06"/>
    <w:rsid w:val="00B522C8"/>
    <w:rsid w:val="00B833B1"/>
    <w:rsid w:val="00B8745B"/>
    <w:rsid w:val="00B96715"/>
    <w:rsid w:val="00BA16F1"/>
    <w:rsid w:val="00BA1D55"/>
    <w:rsid w:val="00BA54E5"/>
    <w:rsid w:val="00BA75F4"/>
    <w:rsid w:val="00BC12B1"/>
    <w:rsid w:val="00C01CFC"/>
    <w:rsid w:val="00C02621"/>
    <w:rsid w:val="00C03BEE"/>
    <w:rsid w:val="00C0456D"/>
    <w:rsid w:val="00C24A49"/>
    <w:rsid w:val="00C27477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CD3E3E"/>
    <w:rsid w:val="00D22A72"/>
    <w:rsid w:val="00D459F2"/>
    <w:rsid w:val="00D52E3A"/>
    <w:rsid w:val="00D73C32"/>
    <w:rsid w:val="00D77764"/>
    <w:rsid w:val="00D80314"/>
    <w:rsid w:val="00D81729"/>
    <w:rsid w:val="00D861CF"/>
    <w:rsid w:val="00D9604A"/>
    <w:rsid w:val="00D9791E"/>
    <w:rsid w:val="00DB35BB"/>
    <w:rsid w:val="00DB76E0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0B6"/>
    <w:rsid w:val="00E45492"/>
    <w:rsid w:val="00E55F2E"/>
    <w:rsid w:val="00E56DE9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EF3A6C"/>
    <w:rsid w:val="00F13A6D"/>
    <w:rsid w:val="00F227B0"/>
    <w:rsid w:val="00F253F6"/>
    <w:rsid w:val="00F37A60"/>
    <w:rsid w:val="00F4166E"/>
    <w:rsid w:val="00F76716"/>
    <w:rsid w:val="00FA0D15"/>
    <w:rsid w:val="00FA1FC3"/>
    <w:rsid w:val="00FB25EA"/>
    <w:rsid w:val="00FB5706"/>
    <w:rsid w:val="00FB677C"/>
    <w:rsid w:val="00FB67CB"/>
    <w:rsid w:val="00FD54CF"/>
    <w:rsid w:val="00FE110F"/>
    <w:rsid w:val="00FE12E2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unhideWhenUsed/>
    <w:qFormat/>
    <w:rsid w:val="009E0836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D8522-FEFC-417F-9634-47D05ACBA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791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Zasady realizacji</dc:title>
  <dc:subject/>
  <dc:creator>Julia Majewska</dc:creator>
  <cp:keywords/>
  <cp:lastModifiedBy>Maliszewski Bartłomiej</cp:lastModifiedBy>
  <cp:revision>47</cp:revision>
  <cp:lastPrinted>2012-03-08T23:39:00Z</cp:lastPrinted>
  <dcterms:created xsi:type="dcterms:W3CDTF">2023-05-18T08:28:00Z</dcterms:created>
  <dcterms:modified xsi:type="dcterms:W3CDTF">2026-02-09T07:21:00Z</dcterms:modified>
</cp:coreProperties>
</file>